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622DD" w14:textId="1B06675C" w:rsidR="00453A6A" w:rsidRDefault="00123590" w:rsidP="001B2DA2">
      <w:pPr>
        <w:jc w:val="center"/>
        <w:rPr>
          <w:rFonts w:ascii="Meiryo UI" w:eastAsia="Meiryo UI" w:hAnsi="Meiryo UI"/>
          <w:sz w:val="32"/>
          <w:szCs w:val="32"/>
        </w:rPr>
      </w:pPr>
      <w:r w:rsidRPr="001B2DA2">
        <w:rPr>
          <w:rFonts w:ascii="Meiryo UI" w:eastAsia="Meiryo UI" w:hAnsi="Meiryo UI" w:hint="eastAsia"/>
          <w:sz w:val="32"/>
          <w:szCs w:val="32"/>
        </w:rPr>
        <w:t>新規入場者の登録項目</w:t>
      </w:r>
    </w:p>
    <w:p w14:paraId="2E258A45" w14:textId="48A05269" w:rsidR="00123590" w:rsidRDefault="001B2DA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D90DDB7" wp14:editId="3B53042E">
                <wp:simplePos x="0" y="0"/>
                <wp:positionH relativeFrom="column">
                  <wp:posOffset>3052445</wp:posOffset>
                </wp:positionH>
                <wp:positionV relativeFrom="paragraph">
                  <wp:posOffset>7274511</wp:posOffset>
                </wp:positionV>
                <wp:extent cx="590843" cy="288387"/>
                <wp:effectExtent l="12700" t="12700" r="31750" b="29210"/>
                <wp:wrapNone/>
                <wp:docPr id="1926253142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843" cy="28838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B71B0A" id="正方形/長方形 3" o:spid="_x0000_s1026" style="position:absolute;margin-left:240.35pt;margin-top:572.8pt;width:46.5pt;height:22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" filled="f" strokecolor="#c00000" strokeweight="3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6A81148F" wp14:editId="5BD5B0F6">
            <wp:simplePos x="0" y="0"/>
            <wp:positionH relativeFrom="column">
              <wp:posOffset>2189724</wp:posOffset>
            </wp:positionH>
            <wp:positionV relativeFrom="paragraph">
              <wp:posOffset>8693833</wp:posOffset>
            </wp:positionV>
            <wp:extent cx="2440800" cy="422280"/>
            <wp:effectExtent l="0" t="0" r="0" b="0"/>
            <wp:wrapNone/>
            <wp:docPr id="782054213" name="図 2" descr="NAGAKEN（株式会社 永賢組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GAKEN（株式会社 永賢組）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5" t="42515" r="6836" b="42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800" cy="42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59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840B3C" wp14:editId="39BA3F5B">
                <wp:simplePos x="0" y="0"/>
                <wp:positionH relativeFrom="column">
                  <wp:posOffset>4603750</wp:posOffset>
                </wp:positionH>
                <wp:positionV relativeFrom="paragraph">
                  <wp:posOffset>7206566</wp:posOffset>
                </wp:positionV>
                <wp:extent cx="2383741" cy="739922"/>
                <wp:effectExtent l="12700" t="12700" r="29845" b="22225"/>
                <wp:wrapNone/>
                <wp:docPr id="1533073276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3741" cy="7399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16B4D15A" w14:textId="4C3F8CEA" w:rsidR="00123590" w:rsidRPr="002A3E9D" w:rsidRDefault="00123590">
                            <w:pPr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r w:rsidRPr="002A3E9D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全て入力したら、登録ボタンをタップします。</w:t>
                            </w:r>
                          </w:p>
                          <w:p w14:paraId="54AC2357" w14:textId="3315A06D" w:rsidR="00123590" w:rsidRDefault="002A3E9D">
                            <w:pPr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r w:rsidRPr="002A3E9D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このあと新規入場者教育を受けましょう</w:t>
                            </w:r>
                          </w:p>
                          <w:p w14:paraId="012526AF" w14:textId="77777777" w:rsidR="001B2DA2" w:rsidRDefault="001B2DA2">
                            <w:pPr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</w:p>
                          <w:p w14:paraId="5A9A0037" w14:textId="77777777" w:rsidR="001B2DA2" w:rsidRDefault="001B2DA2">
                            <w:pPr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</w:p>
                          <w:p w14:paraId="680166C5" w14:textId="77777777" w:rsidR="001B2DA2" w:rsidRPr="002A3E9D" w:rsidRDefault="001B2DA2">
                            <w:pPr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840B3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margin-left:362.5pt;margin-top:567.45pt;width:187.7pt;height:5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" fillcolor="white [3201]" strokecolor="#c00000" strokeweight="3pt">
                <v:textbox>
                  <w:txbxContent>
                    <w:p w14:paraId="16B4D15A" w14:textId="4C3F8CEA" w:rsidR="00123590" w:rsidRPr="002A3E9D" w:rsidRDefault="00123590">
                      <w:pP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2A3E9D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全て入力したら、登録ボタンをタップします。</w:t>
                      </w:r>
                    </w:p>
                    <w:p w14:paraId="54AC2357" w14:textId="3315A06D" w:rsidR="00123590" w:rsidRDefault="002A3E9D">
                      <w:pP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2A3E9D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このあと新規入場者教育を受けましょう</w:t>
                      </w:r>
                    </w:p>
                    <w:p w14:paraId="012526AF" w14:textId="77777777" w:rsidR="001B2DA2" w:rsidRDefault="001B2DA2">
                      <w:pP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</w:p>
                    <w:p w14:paraId="5A9A0037" w14:textId="77777777" w:rsidR="001B2DA2" w:rsidRDefault="001B2DA2">
                      <w:pP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</w:p>
                    <w:p w14:paraId="680166C5" w14:textId="77777777" w:rsidR="001B2DA2" w:rsidRPr="002A3E9D" w:rsidRDefault="001B2DA2">
                      <w:pPr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2359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EFCBFB" wp14:editId="046CB09D">
                <wp:simplePos x="0" y="0"/>
                <wp:positionH relativeFrom="column">
                  <wp:posOffset>4622507</wp:posOffset>
                </wp:positionH>
                <wp:positionV relativeFrom="paragraph">
                  <wp:posOffset>6269990</wp:posOffset>
                </wp:positionV>
                <wp:extent cx="2380615" cy="646430"/>
                <wp:effectExtent l="977900" t="38100" r="57785" b="77470"/>
                <wp:wrapNone/>
                <wp:docPr id="721441405" name="角丸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0615" cy="646430"/>
                        </a:xfrm>
                        <a:prstGeom prst="wedgeRoundRectCallout">
                          <a:avLst>
                            <a:gd name="adj1" fmla="val -89591"/>
                            <a:gd name="adj2" fmla="val -43539"/>
                            <a:gd name="adj3" fmla="val 16667"/>
                          </a:avLst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ACE51D" w14:textId="0C34B2D6" w:rsidR="00123590" w:rsidRDefault="00123590" w:rsidP="00123590">
                            <w:pPr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署名</w:t>
                            </w:r>
                            <w:r w:rsidR="002A3E9D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（必須項目）</w:t>
                            </w:r>
                          </w:p>
                          <w:p w14:paraId="23DE45A1" w14:textId="3DECF832" w:rsidR="00123590" w:rsidRPr="00123590" w:rsidRDefault="00123590" w:rsidP="00123590">
                            <w:pPr>
                              <w:rPr>
                                <w:rFonts w:ascii="Cambria" w:eastAsia="Meiryo UI" w:hAnsi="Cambria" w:cs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="Meiryo UI" w:hAnsi="Cambria" w:cs="Cambria" w:hint="eastAsia"/>
                                <w:sz w:val="20"/>
                                <w:szCs w:val="20"/>
                              </w:rPr>
                              <w:t>手書きでサインをします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EFCBF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" o:spid="_x0000_s1027" type="#_x0000_t62" style="position:absolute;margin-left:364pt;margin-top:493.7pt;width:187.45pt;height:50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" adj="-8552,1396" fillcolor="#10aae5 [3031]" stroked="f">
                <v:fill color2="#0f9bd2 [3175]" rotate="t" colors="0 #47aadf;.5 #05a2df;1 #0094ce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20ACE51D" w14:textId="0C34B2D6" w:rsidR="00123590" w:rsidRDefault="00123590" w:rsidP="00123590">
                      <w:pPr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署名</w:t>
                      </w:r>
                      <w:r w:rsidR="002A3E9D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（必須項目）</w:t>
                      </w:r>
                    </w:p>
                    <w:p w14:paraId="23DE45A1" w14:textId="3DECF832" w:rsidR="00123590" w:rsidRPr="00123590" w:rsidRDefault="00123590" w:rsidP="00123590">
                      <w:pPr>
                        <w:rPr>
                          <w:rFonts w:ascii="Cambria" w:eastAsia="Meiryo UI" w:hAnsi="Cambria" w:cs="Cambria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Cambria" w:eastAsia="Meiryo UI" w:hAnsi="Cambria" w:cs="Cambria" w:hint="eastAsia"/>
                          <w:sz w:val="20"/>
                          <w:szCs w:val="20"/>
                        </w:rPr>
                        <w:t>手書きでサインをします</w:t>
                      </w:r>
                    </w:p>
                  </w:txbxContent>
                </v:textbox>
              </v:shape>
            </w:pict>
          </mc:Fallback>
        </mc:AlternateContent>
      </w:r>
      <w:r w:rsidR="0012359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6E1780" wp14:editId="3C91118E">
                <wp:simplePos x="0" y="0"/>
                <wp:positionH relativeFrom="column">
                  <wp:posOffset>4625926</wp:posOffset>
                </wp:positionH>
                <wp:positionV relativeFrom="paragraph">
                  <wp:posOffset>5471746</wp:posOffset>
                </wp:positionV>
                <wp:extent cx="2380615" cy="646430"/>
                <wp:effectExtent l="977900" t="38100" r="57785" b="77470"/>
                <wp:wrapNone/>
                <wp:docPr id="1585942791" name="角丸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0615" cy="646430"/>
                        </a:xfrm>
                        <a:prstGeom prst="wedgeRoundRectCallout">
                          <a:avLst>
                            <a:gd name="adj1" fmla="val -89591"/>
                            <a:gd name="adj2" fmla="val -43539"/>
                            <a:gd name="adj3" fmla="val 16667"/>
                          </a:avLst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3D2424" w14:textId="2A795814" w:rsidR="00123590" w:rsidRDefault="00123590" w:rsidP="00123590">
                            <w:pPr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体温</w:t>
                            </w:r>
                            <w:r w:rsidR="002A3E9D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（必須項目）</w:t>
                            </w:r>
                          </w:p>
                          <w:p w14:paraId="6BA04906" w14:textId="21501F87" w:rsidR="00123590" w:rsidRPr="00123590" w:rsidRDefault="00123590" w:rsidP="00123590">
                            <w:pPr>
                              <w:rPr>
                                <w:rFonts w:ascii="Cambria" w:eastAsia="Meiryo UI" w:hAnsi="Cambria" w:cs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="Meiryo UI" w:hAnsi="Cambria" w:cs="Cambria" w:hint="eastAsia"/>
                                <w:sz w:val="20"/>
                                <w:szCs w:val="20"/>
                              </w:rPr>
                              <w:t>近い値を選択します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E1780" id="_x0000_s1028" type="#_x0000_t62" style="position:absolute;margin-left:364.25pt;margin-top:430.85pt;width:187.45pt;height:50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" adj="-8552,1396" fillcolor="#10aae5 [3031]" stroked="f">
                <v:fill color2="#0f9bd2 [3175]" rotate="t" colors="0 #47aadf;.5 #05a2df;1 #0094ce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533D2424" w14:textId="2A795814" w:rsidR="00123590" w:rsidRDefault="00123590" w:rsidP="00123590">
                      <w:pP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体温</w:t>
                      </w:r>
                      <w:r w:rsidR="002A3E9D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（必須項目）</w:t>
                      </w:r>
                    </w:p>
                    <w:p w14:paraId="6BA04906" w14:textId="21501F87" w:rsidR="00123590" w:rsidRPr="00123590" w:rsidRDefault="00123590" w:rsidP="00123590">
                      <w:pPr>
                        <w:rPr>
                          <w:rFonts w:ascii="Cambria" w:eastAsia="Meiryo UI" w:hAnsi="Cambria" w:cs="Cambria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Cambria" w:eastAsia="Meiryo UI" w:hAnsi="Cambria" w:cs="Cambria" w:hint="eastAsia"/>
                          <w:sz w:val="20"/>
                          <w:szCs w:val="20"/>
                        </w:rPr>
                        <w:t>近い値を選択します</w:t>
                      </w:r>
                    </w:p>
                  </w:txbxContent>
                </v:textbox>
              </v:shape>
            </w:pict>
          </mc:Fallback>
        </mc:AlternateContent>
      </w:r>
      <w:r w:rsidR="0012359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C2CF93" wp14:editId="75174531">
                <wp:simplePos x="0" y="0"/>
                <wp:positionH relativeFrom="column">
                  <wp:posOffset>4624363</wp:posOffset>
                </wp:positionH>
                <wp:positionV relativeFrom="paragraph">
                  <wp:posOffset>4761328</wp:posOffset>
                </wp:positionV>
                <wp:extent cx="2380615" cy="646430"/>
                <wp:effectExtent l="1066800" t="38100" r="57785" b="77470"/>
                <wp:wrapNone/>
                <wp:docPr id="265008985" name="角丸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0615" cy="646430"/>
                        </a:xfrm>
                        <a:prstGeom prst="wedgeRoundRectCallout">
                          <a:avLst>
                            <a:gd name="adj1" fmla="val -93432"/>
                            <a:gd name="adj2" fmla="val -13072"/>
                            <a:gd name="adj3" fmla="val 16667"/>
                          </a:avLst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6C7B81" w14:textId="43AB6393" w:rsidR="00123590" w:rsidRDefault="00123590" w:rsidP="00123590">
                            <w:pPr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血圧</w:t>
                            </w:r>
                            <w:r w:rsidR="002A3E9D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（必須項目）</w:t>
                            </w:r>
                          </w:p>
                          <w:p w14:paraId="5C78F612" w14:textId="24FA7C3E" w:rsidR="00123590" w:rsidRPr="00123590" w:rsidRDefault="00123590" w:rsidP="00123590">
                            <w:pPr>
                              <w:rPr>
                                <w:rFonts w:ascii="Cambria" w:eastAsia="Meiryo UI" w:hAnsi="Cambria" w:cs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="Meiryo UI" w:hAnsi="Cambria" w:cs="Cambria" w:hint="eastAsia"/>
                                <w:sz w:val="20"/>
                                <w:szCs w:val="20"/>
                              </w:rPr>
                              <w:t>上下近い値を選択します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2CF93" id="_x0000_s1029" type="#_x0000_t62" style="position:absolute;margin-left:364.1pt;margin-top:374.9pt;width:187.45pt;height:50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" adj="-9381,7976" fillcolor="#10aae5 [3031]" stroked="f">
                <v:fill color2="#0f9bd2 [3175]" rotate="t" colors="0 #47aadf;.5 #05a2df;1 #0094ce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716C7B81" w14:textId="43AB6393" w:rsidR="00123590" w:rsidRDefault="00123590" w:rsidP="00123590">
                      <w:pP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血圧</w:t>
                      </w:r>
                      <w:r w:rsidR="002A3E9D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（必須項目）</w:t>
                      </w:r>
                    </w:p>
                    <w:p w14:paraId="5C78F612" w14:textId="24FA7C3E" w:rsidR="00123590" w:rsidRPr="00123590" w:rsidRDefault="00123590" w:rsidP="00123590">
                      <w:pPr>
                        <w:rPr>
                          <w:rFonts w:ascii="Cambria" w:eastAsia="Meiryo UI" w:hAnsi="Cambria" w:cs="Cambria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Cambria" w:eastAsia="Meiryo UI" w:hAnsi="Cambria" w:cs="Cambria" w:hint="eastAsia"/>
                          <w:sz w:val="20"/>
                          <w:szCs w:val="20"/>
                        </w:rPr>
                        <w:t>上下近い値を選択します</w:t>
                      </w:r>
                    </w:p>
                  </w:txbxContent>
                </v:textbox>
              </v:shape>
            </w:pict>
          </mc:Fallback>
        </mc:AlternateContent>
      </w:r>
      <w:r w:rsidR="0012359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422085" wp14:editId="1D3C26D3">
                <wp:simplePos x="0" y="0"/>
                <wp:positionH relativeFrom="column">
                  <wp:posOffset>1689882</wp:posOffset>
                </wp:positionH>
                <wp:positionV relativeFrom="paragraph">
                  <wp:posOffset>3945402</wp:posOffset>
                </wp:positionV>
                <wp:extent cx="2380615" cy="868680"/>
                <wp:effectExtent l="495300" t="38100" r="57785" b="71120"/>
                <wp:wrapNone/>
                <wp:docPr id="922548152" name="角丸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0615" cy="868680"/>
                        </a:xfrm>
                        <a:prstGeom prst="wedgeRoundRectCallout">
                          <a:avLst>
                            <a:gd name="adj1" fmla="val -68613"/>
                            <a:gd name="adj2" fmla="val -8468"/>
                            <a:gd name="adj3" fmla="val 16667"/>
                          </a:avLst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E2CA15" w14:textId="2117D5FF" w:rsidR="00123590" w:rsidRDefault="00123590" w:rsidP="00123590">
                            <w:pPr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治療中のけがは？</w:t>
                            </w:r>
                            <w:r w:rsidR="002A3E9D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（必須項目）</w:t>
                            </w:r>
                          </w:p>
                          <w:p w14:paraId="4A050731" w14:textId="132DBAB2" w:rsidR="00123590" w:rsidRPr="00123590" w:rsidRDefault="00123590" w:rsidP="00123590">
                            <w:pPr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あれば右にスライドしてください。</w:t>
                            </w:r>
                            <w:r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  <w:t>ON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にしたら記入欄でますので記入してください。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22085" id="_x0000_s1030" type="#_x0000_t62" style="position:absolute;margin-left:133.05pt;margin-top:310.65pt;width:187.45pt;height:68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" adj="-4020,8971" fillcolor="#10aae5 [3031]" stroked="f">
                <v:fill color2="#0f9bd2 [3175]" rotate="t" colors="0 #47aadf;.5 #05a2df;1 #0094ce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2DE2CA15" w14:textId="2117D5FF" w:rsidR="00123590" w:rsidRDefault="00123590" w:rsidP="00123590">
                      <w:pP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治療中のけがは？</w:t>
                      </w:r>
                      <w:r w:rsidR="002A3E9D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（必須項目）</w:t>
                      </w:r>
                    </w:p>
                    <w:p w14:paraId="4A050731" w14:textId="132DBAB2" w:rsidR="00123590" w:rsidRPr="00123590" w:rsidRDefault="00123590" w:rsidP="00123590">
                      <w:pPr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あれば右にスライドしてください。</w:t>
                      </w: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ON</w:t>
                      </w:r>
                      <w:r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にしたら記入欄でますので記入してください。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12359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9F0959" wp14:editId="3BF22E0E">
                <wp:simplePos x="0" y="0"/>
                <wp:positionH relativeFrom="column">
                  <wp:posOffset>4628466</wp:posOffset>
                </wp:positionH>
                <wp:positionV relativeFrom="paragraph">
                  <wp:posOffset>3839894</wp:posOffset>
                </wp:positionV>
                <wp:extent cx="2380615" cy="868680"/>
                <wp:effectExtent l="571500" t="38100" r="57785" b="71120"/>
                <wp:wrapNone/>
                <wp:docPr id="1616889210" name="角丸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0615" cy="868680"/>
                        </a:xfrm>
                        <a:prstGeom prst="wedgeRoundRectCallout">
                          <a:avLst>
                            <a:gd name="adj1" fmla="val -71863"/>
                            <a:gd name="adj2" fmla="val -45715"/>
                            <a:gd name="adj3" fmla="val 16667"/>
                          </a:avLst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5EAC83" w14:textId="18CE76AC" w:rsidR="00123590" w:rsidRDefault="00123590" w:rsidP="00123590">
                            <w:pPr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今日の体調</w:t>
                            </w:r>
                            <w:r w:rsidR="002A3E9D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（必須項目）</w:t>
                            </w:r>
                          </w:p>
                          <w:p w14:paraId="12B7DEC4" w14:textId="4BCCA0B1" w:rsidR="00123590" w:rsidRDefault="00123590" w:rsidP="00123590">
                            <w:pPr>
                              <w:rPr>
                                <w:rFonts w:ascii="Cambria" w:eastAsia="Meiryo UI" w:hAnsi="Cambria" w:cs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="Meiryo UI" w:hAnsi="Cambria" w:cs="Cambria" w:hint="eastAsia"/>
                                <w:sz w:val="20"/>
                                <w:szCs w:val="20"/>
                              </w:rPr>
                              <w:t>今日の体調を記入、良い、普通など</w:t>
                            </w:r>
                          </w:p>
                          <w:p w14:paraId="460ADB05" w14:textId="35DFD81E" w:rsidR="00123590" w:rsidRPr="00123590" w:rsidRDefault="00123590" w:rsidP="00123590">
                            <w:pPr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="Meiryo UI" w:hAnsi="Cambria" w:cs="Cambria" w:hint="eastAsia"/>
                                <w:sz w:val="20"/>
                                <w:szCs w:val="20"/>
                              </w:rPr>
                              <w:t>悪い場合は職員に相談ください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F0959" id="_x0000_s1031" type="#_x0000_t62" style="position:absolute;margin-left:364.45pt;margin-top:302.35pt;width:187.45pt;height:6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" adj="-4722,926" fillcolor="#10aae5 [3031]" stroked="f">
                <v:fill color2="#0f9bd2 [3175]" rotate="t" colors="0 #47aadf;.5 #05a2df;1 #0094ce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555EAC83" w14:textId="18CE76AC" w:rsidR="00123590" w:rsidRDefault="00123590" w:rsidP="00123590">
                      <w:pP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今日の体調</w:t>
                      </w:r>
                      <w:r w:rsidR="002A3E9D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（必須項目）</w:t>
                      </w:r>
                    </w:p>
                    <w:p w14:paraId="12B7DEC4" w14:textId="4BCCA0B1" w:rsidR="00123590" w:rsidRDefault="00123590" w:rsidP="00123590">
                      <w:pPr>
                        <w:rPr>
                          <w:rFonts w:ascii="Cambria" w:eastAsia="Meiryo UI" w:hAnsi="Cambria" w:cs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 w:eastAsia="Meiryo UI" w:hAnsi="Cambria" w:cs="Cambria" w:hint="eastAsia"/>
                          <w:sz w:val="20"/>
                          <w:szCs w:val="20"/>
                        </w:rPr>
                        <w:t>今日の体調を記入、良い、普通など</w:t>
                      </w:r>
                    </w:p>
                    <w:p w14:paraId="460ADB05" w14:textId="35DFD81E" w:rsidR="00123590" w:rsidRPr="00123590" w:rsidRDefault="00123590" w:rsidP="00123590">
                      <w:pPr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Cambria" w:eastAsia="Meiryo UI" w:hAnsi="Cambria" w:cs="Cambria" w:hint="eastAsia"/>
                          <w:sz w:val="20"/>
                          <w:szCs w:val="20"/>
                        </w:rPr>
                        <w:t>悪い場合は職員に相談ください</w:t>
                      </w:r>
                    </w:p>
                  </w:txbxContent>
                </v:textbox>
              </v:shape>
            </w:pict>
          </mc:Fallback>
        </mc:AlternateContent>
      </w:r>
      <w:r w:rsidR="0012359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3B465C" wp14:editId="0784865A">
                <wp:simplePos x="0" y="0"/>
                <wp:positionH relativeFrom="column">
                  <wp:posOffset>4569460</wp:posOffset>
                </wp:positionH>
                <wp:positionV relativeFrom="paragraph">
                  <wp:posOffset>2890325</wp:posOffset>
                </wp:positionV>
                <wp:extent cx="2380615" cy="868680"/>
                <wp:effectExtent l="520700" t="38100" r="57785" b="71120"/>
                <wp:wrapNone/>
                <wp:docPr id="1193819306" name="角丸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0615" cy="868680"/>
                        </a:xfrm>
                        <a:prstGeom prst="wedgeRoundRectCallout">
                          <a:avLst>
                            <a:gd name="adj1" fmla="val -69795"/>
                            <a:gd name="adj2" fmla="val -10087"/>
                            <a:gd name="adj3" fmla="val 16667"/>
                          </a:avLst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301A07" w14:textId="54429156" w:rsidR="00123590" w:rsidRDefault="00123590" w:rsidP="00123590">
                            <w:pPr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送り出し教育受講日</w:t>
                            </w:r>
                            <w:r w:rsidR="002A3E9D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（必須項目）</w:t>
                            </w:r>
                          </w:p>
                          <w:p w14:paraId="4A636485" w14:textId="1A39E3ED" w:rsidR="00123590" w:rsidRPr="00123590" w:rsidRDefault="00123590" w:rsidP="00123590">
                            <w:pPr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ple Color Emoji" w:eastAsia="Meiryo UI" w:hAnsi="Apple Color Emoji" w:cs="Apple Color Emoji" w:hint="eastAsia"/>
                                <w:sz w:val="20"/>
                                <w:szCs w:val="20"/>
                              </w:rPr>
                              <w:t>会社から送り出し</w:t>
                            </w:r>
                            <w:r>
                              <w:rPr>
                                <w:rFonts w:ascii="Cambria" w:eastAsia="Meiryo UI" w:hAnsi="Cambria" w:cs="Cambria" w:hint="eastAsia"/>
                                <w:sz w:val="20"/>
                                <w:szCs w:val="20"/>
                              </w:rPr>
                              <w:t>教育を受けた日（前日）を登録ください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B465C" id="_x0000_s1032" type="#_x0000_t62" style="position:absolute;margin-left:359.8pt;margin-top:227.6pt;width:187.45pt;height:6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" adj="-4276,8621" fillcolor="#10aae5 [3031]" stroked="f">
                <v:fill color2="#0f9bd2 [3175]" rotate="t" colors="0 #47aadf;.5 #05a2df;1 #0094ce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42301A07" w14:textId="54429156" w:rsidR="00123590" w:rsidRDefault="00123590" w:rsidP="00123590">
                      <w:pPr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送り出し教育受講日</w:t>
                      </w:r>
                      <w:r w:rsidR="002A3E9D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（必須項目）</w:t>
                      </w:r>
                    </w:p>
                    <w:p w14:paraId="4A636485" w14:textId="1A39E3ED" w:rsidR="00123590" w:rsidRPr="00123590" w:rsidRDefault="00123590" w:rsidP="00123590">
                      <w:pPr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Apple Color Emoji" w:eastAsia="Meiryo UI" w:hAnsi="Apple Color Emoji" w:cs="Apple Color Emoji" w:hint="eastAsia"/>
                          <w:sz w:val="20"/>
                          <w:szCs w:val="20"/>
                        </w:rPr>
                        <w:t>会社から送り出し</w:t>
                      </w:r>
                      <w:r>
                        <w:rPr>
                          <w:rFonts w:ascii="Cambria" w:eastAsia="Meiryo UI" w:hAnsi="Cambria" w:cs="Cambria" w:hint="eastAsia"/>
                          <w:sz w:val="20"/>
                          <w:szCs w:val="20"/>
                        </w:rPr>
                        <w:t>教育を受けた日（前日）を登録ください</w:t>
                      </w:r>
                    </w:p>
                  </w:txbxContent>
                </v:textbox>
              </v:shape>
            </w:pict>
          </mc:Fallback>
        </mc:AlternateContent>
      </w:r>
      <w:r w:rsidR="0012359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F478D7" wp14:editId="35EED37C">
                <wp:simplePos x="0" y="0"/>
                <wp:positionH relativeFrom="column">
                  <wp:posOffset>4578454</wp:posOffset>
                </wp:positionH>
                <wp:positionV relativeFrom="paragraph">
                  <wp:posOffset>2237907</wp:posOffset>
                </wp:positionV>
                <wp:extent cx="2380615" cy="554355"/>
                <wp:effectExtent l="558800" t="38100" r="57785" b="80645"/>
                <wp:wrapNone/>
                <wp:docPr id="2039336290" name="角丸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0615" cy="554355"/>
                        </a:xfrm>
                        <a:prstGeom prst="wedgeRoundRectCallout">
                          <a:avLst>
                            <a:gd name="adj1" fmla="val -71607"/>
                            <a:gd name="adj2" fmla="val 39633"/>
                            <a:gd name="adj3" fmla="val 16667"/>
                          </a:avLst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EE2770" w14:textId="7CA80130" w:rsidR="00123590" w:rsidRDefault="00123590" w:rsidP="00123590">
                            <w:pPr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所属協力会社</w:t>
                            </w:r>
                            <w:r w:rsidR="002A3E9D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（必須項目）</w:t>
                            </w:r>
                          </w:p>
                          <w:p w14:paraId="696BC834" w14:textId="4804B42C" w:rsidR="00123590" w:rsidRPr="00123590" w:rsidRDefault="00123590" w:rsidP="00123590">
                            <w:pPr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ple Color Emoji" w:eastAsia="Meiryo UI" w:hAnsi="Apple Color Emoji" w:cs="Apple Color Emoji" w:hint="eastAsia"/>
                                <w:sz w:val="20"/>
                                <w:szCs w:val="20"/>
                              </w:rPr>
                              <w:t>自身の</w:t>
                            </w:r>
                            <w:r>
                              <w:rPr>
                                <w:rFonts w:ascii="Cambria" w:eastAsia="Meiryo UI" w:hAnsi="Cambria" w:cs="Cambria" w:hint="eastAsia"/>
                                <w:sz w:val="20"/>
                                <w:szCs w:val="20"/>
                              </w:rPr>
                              <w:t>所属する会社名を選択します。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478D7" id="_x0000_s1033" type="#_x0000_t62" style="position:absolute;margin-left:360.5pt;margin-top:176.2pt;width:187.45pt;height:43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" adj="-4667,19361" fillcolor="#10aae5 [3031]" stroked="f">
                <v:fill color2="#0f9bd2 [3175]" rotate="t" colors="0 #47aadf;.5 #05a2df;1 #0094ce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36EE2770" w14:textId="7CA80130" w:rsidR="00123590" w:rsidRDefault="00123590" w:rsidP="00123590">
                      <w:pPr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所属協力会社</w:t>
                      </w:r>
                      <w:r w:rsidR="002A3E9D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（必須項目）</w:t>
                      </w:r>
                    </w:p>
                    <w:p w14:paraId="696BC834" w14:textId="4804B42C" w:rsidR="00123590" w:rsidRPr="00123590" w:rsidRDefault="00123590" w:rsidP="00123590">
                      <w:pPr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Apple Color Emoji" w:eastAsia="Meiryo UI" w:hAnsi="Apple Color Emoji" w:cs="Apple Color Emoji" w:hint="eastAsia"/>
                          <w:sz w:val="20"/>
                          <w:szCs w:val="20"/>
                        </w:rPr>
                        <w:t>自身の</w:t>
                      </w:r>
                      <w:r>
                        <w:rPr>
                          <w:rFonts w:ascii="Cambria" w:eastAsia="Meiryo UI" w:hAnsi="Cambria" w:cs="Cambria" w:hint="eastAsia"/>
                          <w:sz w:val="20"/>
                          <w:szCs w:val="20"/>
                        </w:rPr>
                        <w:t>所属する会社名を選択します。</w:t>
                      </w:r>
                    </w:p>
                  </w:txbxContent>
                </v:textbox>
              </v:shape>
            </w:pict>
          </mc:Fallback>
        </mc:AlternateContent>
      </w:r>
      <w:r w:rsidR="0012359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4CD5BD" wp14:editId="681F754D">
                <wp:simplePos x="0" y="0"/>
                <wp:positionH relativeFrom="column">
                  <wp:posOffset>4572687</wp:posOffset>
                </wp:positionH>
                <wp:positionV relativeFrom="paragraph">
                  <wp:posOffset>1547495</wp:posOffset>
                </wp:positionV>
                <wp:extent cx="2380615" cy="592143"/>
                <wp:effectExtent l="647700" t="38100" r="57785" b="157480"/>
                <wp:wrapNone/>
                <wp:docPr id="1971541411" name="角丸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0615" cy="592143"/>
                        </a:xfrm>
                        <a:prstGeom prst="wedgeRoundRectCallout">
                          <a:avLst>
                            <a:gd name="adj1" fmla="val -75385"/>
                            <a:gd name="adj2" fmla="val 63481"/>
                            <a:gd name="adj3" fmla="val 16667"/>
                          </a:avLst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CF37E1" w14:textId="6ABA2C83" w:rsidR="00123590" w:rsidRDefault="00123590" w:rsidP="00123590">
                            <w:pPr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役割選択</w:t>
                            </w:r>
                            <w:r w:rsidR="002A3E9D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（必須項目）</w:t>
                            </w:r>
                          </w:p>
                          <w:p w14:paraId="0558F131" w14:textId="38F07200" w:rsidR="00123590" w:rsidRPr="00123590" w:rsidRDefault="00123590" w:rsidP="00123590">
                            <w:pPr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職長か作業員を選択します。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CD5BD" id="_x0000_s1034" type="#_x0000_t62" style="position:absolute;margin-left:360.05pt;margin-top:121.85pt;width:187.45pt;height:4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" adj="-5483,24512" fillcolor="#10aae5 [3031]" stroked="f">
                <v:fill color2="#0f9bd2 [3175]" rotate="t" colors="0 #47aadf;.5 #05a2df;1 #0094ce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26CF37E1" w14:textId="6ABA2C83" w:rsidR="00123590" w:rsidRDefault="00123590" w:rsidP="00123590">
                      <w:pP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役割選択</w:t>
                      </w:r>
                      <w:r w:rsidR="002A3E9D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（必須項目）</w:t>
                      </w:r>
                    </w:p>
                    <w:p w14:paraId="0558F131" w14:textId="38F07200" w:rsidR="00123590" w:rsidRPr="00123590" w:rsidRDefault="00123590" w:rsidP="00123590">
                      <w:pPr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職長か作業員を選択します。</w:t>
                      </w:r>
                    </w:p>
                  </w:txbxContent>
                </v:textbox>
              </v:shape>
            </w:pict>
          </mc:Fallback>
        </mc:AlternateContent>
      </w:r>
      <w:r w:rsidR="0012359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E05162" wp14:editId="55406A31">
                <wp:simplePos x="0" y="0"/>
                <wp:positionH relativeFrom="column">
                  <wp:posOffset>4567003</wp:posOffset>
                </wp:positionH>
                <wp:positionV relativeFrom="paragraph">
                  <wp:posOffset>461572</wp:posOffset>
                </wp:positionV>
                <wp:extent cx="2380938" cy="763905"/>
                <wp:effectExtent l="635000" t="38100" r="57785" b="175895"/>
                <wp:wrapNone/>
                <wp:docPr id="110152100" name="角丸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0938" cy="763905"/>
                        </a:xfrm>
                        <a:prstGeom prst="wedgeRoundRectCallout">
                          <a:avLst>
                            <a:gd name="adj1" fmla="val -75385"/>
                            <a:gd name="adj2" fmla="val 63481"/>
                            <a:gd name="adj3" fmla="val 16667"/>
                          </a:avLst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425D89" w14:textId="3C1593C5" w:rsidR="00123590" w:rsidRPr="00123590" w:rsidRDefault="00123590" w:rsidP="00123590">
                            <w:pPr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r w:rsidRPr="00123590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事前に登録した情報を修正する場合は左側の「＋」を押したら情報修正可能です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E05162" id="_x0000_s1035" type="#_x0000_t62" style="position:absolute;margin-left:359.6pt;margin-top:36.35pt;width:187.5pt;height:60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" adj="-5483,24512" fillcolor="#10aae5 [3031]" stroked="f">
                <v:fill color2="#0f9bd2 [3175]" rotate="t" colors="0 #47aadf;.5 #05a2df;1 #0094ce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7D425D89" w14:textId="3C1593C5" w:rsidR="00123590" w:rsidRPr="00123590" w:rsidRDefault="00123590" w:rsidP="00123590">
                      <w:pP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123590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事前に登録した情報を修正する場合は左側の「＋」を押したら情報修正可能です</w:t>
                      </w:r>
                    </w:p>
                  </w:txbxContent>
                </v:textbox>
              </v:shape>
            </w:pict>
          </mc:Fallback>
        </mc:AlternateContent>
      </w:r>
      <w:r w:rsidR="00123590">
        <w:rPr>
          <w:rFonts w:hint="eastAsia"/>
          <w:noProof/>
        </w:rPr>
        <w:drawing>
          <wp:inline distT="0" distB="0" distL="0" distR="0" wp14:anchorId="41E6F2F6" wp14:editId="63881A9F">
            <wp:extent cx="4487050" cy="7799028"/>
            <wp:effectExtent l="0" t="0" r="0" b="0"/>
            <wp:docPr id="320089208" name="図 1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089208" name="図 1" descr="グラフィカル ユーザー インターフェイス, アプリケーション&#10;&#10;AI 生成コンテンツは誤りを含む可能性があります。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687" cy="7831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3590" w:rsidSect="0012359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590"/>
    <w:rsid w:val="00123590"/>
    <w:rsid w:val="001B2DA2"/>
    <w:rsid w:val="00211B0C"/>
    <w:rsid w:val="002A3E9D"/>
    <w:rsid w:val="00424BE8"/>
    <w:rsid w:val="00453A6A"/>
    <w:rsid w:val="009D01B1"/>
    <w:rsid w:val="00D9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64DFD0"/>
  <w15:chartTrackingRefBased/>
  <w15:docId w15:val="{ABE21D35-F383-9E41-A4D0-2D1C39F0B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2359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3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359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359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359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359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359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359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359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2359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2359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2359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235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235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235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235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235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2359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2359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23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359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2359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235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235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2359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2359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235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2359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235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13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Kengo.Ozeki【大関 謙吾】</dc:creator>
  <cp:keywords/>
  <dc:description/>
  <cp:lastModifiedBy>Kengo.Ozeki【大関 謙吾】</cp:lastModifiedBy>
  <cp:revision>3</cp:revision>
  <cp:lastPrinted>2026-01-28T08:07:00Z</cp:lastPrinted>
  <dcterms:created xsi:type="dcterms:W3CDTF">2026-01-28T08:07:00Z</dcterms:created>
  <dcterms:modified xsi:type="dcterms:W3CDTF">2026-01-28T08:07:00Z</dcterms:modified>
</cp:coreProperties>
</file>