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44A1" w14:textId="23CCE355" w:rsidR="004E62B4" w:rsidRDefault="004E62B4">
      <w:r>
        <w:rPr>
          <w:noProof/>
        </w:rPr>
        <w:drawing>
          <wp:anchor distT="0" distB="0" distL="114300" distR="114300" simplePos="0" relativeHeight="251658240" behindDoc="1" locked="0" layoutInCell="1" allowOverlap="1" wp14:anchorId="76517A4F" wp14:editId="28D5BD70">
            <wp:simplePos x="0" y="0"/>
            <wp:positionH relativeFrom="column">
              <wp:posOffset>-456440</wp:posOffset>
            </wp:positionH>
            <wp:positionV relativeFrom="paragraph">
              <wp:posOffset>-444184</wp:posOffset>
            </wp:positionV>
            <wp:extent cx="7547764" cy="7547764"/>
            <wp:effectExtent l="0" t="0" r="0" b="0"/>
            <wp:wrapNone/>
            <wp:docPr id="257594406" name="図 1" descr="テキスト, 記号, 時計, ストリート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94406" name="図 1" descr="テキスト, 記号, 時計, ストリート が含まれている画像&#10;&#10;AI 生成コンテンツは誤りを含む可能性があります。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7764" cy="7547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1CABC" w14:textId="77777777" w:rsidR="004E62B4" w:rsidRDefault="004E62B4"/>
    <w:p w14:paraId="566FDF92" w14:textId="77777777" w:rsidR="004E62B4" w:rsidRDefault="004E62B4"/>
    <w:p w14:paraId="77F7AED8" w14:textId="77777777" w:rsidR="004E62B4" w:rsidRDefault="004E62B4"/>
    <w:p w14:paraId="1255E0C2" w14:textId="77777777" w:rsidR="004E62B4" w:rsidRDefault="004E62B4"/>
    <w:p w14:paraId="76480169" w14:textId="77777777" w:rsidR="004E62B4" w:rsidRDefault="004E62B4"/>
    <w:p w14:paraId="7B2EC5BD" w14:textId="77777777" w:rsidR="004E62B4" w:rsidRDefault="004E62B4"/>
    <w:p w14:paraId="54869277" w14:textId="257967C3" w:rsidR="004E62B4" w:rsidRDefault="004E62B4"/>
    <w:p w14:paraId="2BC974DF" w14:textId="0EC7202F" w:rsidR="004E62B4" w:rsidRDefault="004E62B4"/>
    <w:p w14:paraId="7FC1F1ED" w14:textId="1389D835" w:rsidR="004E62B4" w:rsidRDefault="004E62B4"/>
    <w:p w14:paraId="7B94F360" w14:textId="36A8964E" w:rsidR="004E62B4" w:rsidRDefault="004E62B4"/>
    <w:p w14:paraId="5081B946" w14:textId="066C3D40" w:rsidR="004E62B4" w:rsidRDefault="004E62B4"/>
    <w:p w14:paraId="6D5DD40E" w14:textId="2361D10A" w:rsidR="004E62B4" w:rsidRDefault="004E62B4"/>
    <w:p w14:paraId="787A4B1A" w14:textId="77777777" w:rsidR="004E62B4" w:rsidRDefault="004E62B4"/>
    <w:p w14:paraId="477733D0" w14:textId="73B6F014" w:rsidR="004E62B4" w:rsidRDefault="004E62B4"/>
    <w:p w14:paraId="2FDC1D26" w14:textId="26D282EC" w:rsidR="004E62B4" w:rsidRDefault="004E62B4"/>
    <w:p w14:paraId="669DD3B1" w14:textId="16A67EFF" w:rsidR="004E62B4" w:rsidRDefault="004E62B4"/>
    <w:p w14:paraId="59D52240" w14:textId="252E5771" w:rsidR="004E62B4" w:rsidRDefault="004E62B4"/>
    <w:p w14:paraId="7C8A00C9" w14:textId="71F0173E" w:rsidR="004E62B4" w:rsidRDefault="004E62B4"/>
    <w:p w14:paraId="07C84115" w14:textId="3A641B24" w:rsidR="004E62B4" w:rsidRDefault="004E62B4"/>
    <w:p w14:paraId="46B6749E" w14:textId="7DDD4B3C" w:rsidR="00FD72A5" w:rsidRDefault="00FD72A5">
      <w:pPr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12A271" wp14:editId="0C68DE8F">
            <wp:simplePos x="0" y="0"/>
            <wp:positionH relativeFrom="column">
              <wp:posOffset>-410665</wp:posOffset>
            </wp:positionH>
            <wp:positionV relativeFrom="paragraph">
              <wp:posOffset>167395</wp:posOffset>
            </wp:positionV>
            <wp:extent cx="2440940" cy="422275"/>
            <wp:effectExtent l="0" t="0" r="0" b="0"/>
            <wp:wrapNone/>
            <wp:docPr id="782054213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0804D" w14:textId="7EDEC4DE" w:rsidR="004E62B4" w:rsidRDefault="004E62B4">
      <w:pPr>
        <w:rPr>
          <w:rFonts w:ascii="メイリオ" w:eastAsia="メイリオ" w:hAnsi="メイリオ"/>
          <w:sz w:val="28"/>
          <w:szCs w:val="28"/>
        </w:rPr>
      </w:pP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Pr="004E62B4">
        <w:rPr>
          <w:rFonts w:ascii="メイリオ" w:eastAsia="メイリオ" w:hAnsi="メイリオ" w:hint="eastAsia"/>
          <w:sz w:val="28"/>
          <w:szCs w:val="28"/>
        </w:rPr>
        <w:t>工事　現場入場</w:t>
      </w:r>
    </w:p>
    <w:p w14:paraId="2958A5A5" w14:textId="40C57569" w:rsidR="004E62B4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2E592" wp14:editId="00F51797">
                <wp:simplePos x="0" y="0"/>
                <wp:positionH relativeFrom="column">
                  <wp:posOffset>1891936</wp:posOffset>
                </wp:positionH>
                <wp:positionV relativeFrom="paragraph">
                  <wp:posOffset>27026</wp:posOffset>
                </wp:positionV>
                <wp:extent cx="2772784" cy="1440826"/>
                <wp:effectExtent l="12700" t="12700" r="8890" b="6985"/>
                <wp:wrapNone/>
                <wp:docPr id="50894532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784" cy="1440826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B12E1" w14:textId="77777777" w:rsidR="004E62B4" w:rsidRDefault="004E62B4" w:rsidP="004E62B4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6A2A7911" w14:textId="44B02A90" w:rsidR="004E62B4" w:rsidRPr="004E62B4" w:rsidRDefault="004E62B4" w:rsidP="004E62B4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2E592" id="正方形/長方形 3" o:spid="_x0000_s1026" style="position:absolute;left:0;text-align:left;margin-left:148.95pt;margin-top:2.15pt;width:218.35pt;height:1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" filled="f" strokecolor="#030e13 [484]" strokeweight="1.5pt">
                <v:stroke dashstyle="dash"/>
                <v:textbox>
                  <w:txbxContent>
                    <w:p w14:paraId="571B12E1" w14:textId="77777777" w:rsidR="004E62B4" w:rsidRDefault="004E62B4" w:rsidP="004E62B4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6A2A7911" w14:textId="44B02A90" w:rsidR="004E62B4" w:rsidRPr="004E62B4" w:rsidRDefault="004E62B4" w:rsidP="004E62B4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 w:rsidR="004E62B4"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p w14:paraId="4FA64A83" w14:textId="766FC659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A86ABD8" w14:textId="4244326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38C9D7F" w14:textId="64B5DF5E" w:rsidR="004E62B4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40E2FF4A" wp14:editId="52B48225">
            <wp:simplePos x="0" y="0"/>
            <wp:positionH relativeFrom="column">
              <wp:posOffset>-439780</wp:posOffset>
            </wp:positionH>
            <wp:positionV relativeFrom="paragraph">
              <wp:posOffset>-461201</wp:posOffset>
            </wp:positionV>
            <wp:extent cx="7526622" cy="7526622"/>
            <wp:effectExtent l="0" t="0" r="5080" b="5080"/>
            <wp:wrapNone/>
            <wp:docPr id="1041694540" name="図 4" descr="テキスト, 記号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94540" name="図 4" descr="テキスト, 記号 が含まれている画像&#10;&#10;AI 生成コンテンツは誤りを含む可能性があります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6622" cy="7526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15F30" w14:textId="46EBF229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8AB020A" w14:textId="5014B11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F21457F" w14:textId="30AC6403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AAAF01C" w14:textId="6B9C572C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90E8C0D" w14:textId="5A81B51F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E8CC77D" w14:textId="22E8A010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95A71D9" w14:textId="6ADFC59E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F92FEDC" w14:textId="39FDC1FD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4C27304" w14:textId="58A90DD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68C8D47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BA66B67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D6C4E34" w14:textId="63A4A5AA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7EDBB78" wp14:editId="6AB0AC74">
            <wp:simplePos x="0" y="0"/>
            <wp:positionH relativeFrom="column">
              <wp:posOffset>-439552</wp:posOffset>
            </wp:positionH>
            <wp:positionV relativeFrom="paragraph">
              <wp:posOffset>358140</wp:posOffset>
            </wp:positionV>
            <wp:extent cx="2440940" cy="422275"/>
            <wp:effectExtent l="0" t="0" r="0" b="0"/>
            <wp:wrapNone/>
            <wp:docPr id="1912879041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7431C" w14:textId="77777777" w:rsidR="00FD72A5" w:rsidRDefault="00FD72A5" w:rsidP="004E62B4">
      <w:pPr>
        <w:rPr>
          <w:rFonts w:ascii="メイリオ" w:eastAsia="メイリオ" w:hAnsi="メイリオ"/>
          <w:sz w:val="28"/>
          <w:szCs w:val="28"/>
        </w:rPr>
      </w:pPr>
    </w:p>
    <w:p w14:paraId="54CDB6F6" w14:textId="77813B56" w:rsidR="004E62B4" w:rsidRDefault="004E62B4" w:rsidP="004E62B4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CB720" wp14:editId="5CE531DB">
                <wp:simplePos x="0" y="0"/>
                <wp:positionH relativeFrom="column">
                  <wp:posOffset>1960649</wp:posOffset>
                </wp:positionH>
                <wp:positionV relativeFrom="paragraph">
                  <wp:posOffset>548816</wp:posOffset>
                </wp:positionV>
                <wp:extent cx="2772784" cy="1440826"/>
                <wp:effectExtent l="12700" t="12700" r="8890" b="6985"/>
                <wp:wrapNone/>
                <wp:docPr id="2132938640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784" cy="1440826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8167C" w14:textId="77777777" w:rsidR="004E62B4" w:rsidRDefault="004E62B4" w:rsidP="004E62B4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499387B6" w14:textId="77777777" w:rsidR="004E62B4" w:rsidRPr="004E62B4" w:rsidRDefault="004E62B4" w:rsidP="004E62B4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4CB720" id="_x0000_s1027" style="position:absolute;margin-left:154.4pt;margin-top:43.2pt;width:218.35pt;height:11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" filled="f" strokecolor="#030e13 [484]" strokeweight="1.5pt">
                <v:stroke dashstyle="dash"/>
                <v:textbox>
                  <w:txbxContent>
                    <w:p w14:paraId="5548167C" w14:textId="77777777" w:rsidR="004E62B4" w:rsidRDefault="004E62B4" w:rsidP="004E62B4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499387B6" w14:textId="77777777" w:rsidR="004E62B4" w:rsidRPr="004E62B4" w:rsidRDefault="004E62B4" w:rsidP="004E62B4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="00DF0848" w:rsidRPr="004E62B4">
        <w:rPr>
          <w:rFonts w:ascii="メイリオ" w:eastAsia="メイリオ" w:hAnsi="メイリオ" w:hint="eastAsia"/>
          <w:sz w:val="28"/>
          <w:szCs w:val="28"/>
        </w:rPr>
        <w:t>工事</w: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　現場</w:t>
      </w:r>
      <w:r>
        <w:rPr>
          <w:rFonts w:ascii="メイリオ" w:eastAsia="メイリオ" w:hAnsi="メイリオ" w:hint="eastAsia"/>
          <w:sz w:val="28"/>
          <w:szCs w:val="28"/>
        </w:rPr>
        <w:t>退場</w:t>
      </w:r>
    </w:p>
    <w:p w14:paraId="72F0DC9F" w14:textId="079F7E31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p w14:paraId="0ED95104" w14:textId="68A3814F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10B2D82" w14:textId="5B10EDA1" w:rsidR="004E62B4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04C3E552" wp14:editId="7F900538">
            <wp:simplePos x="0" y="0"/>
            <wp:positionH relativeFrom="column">
              <wp:posOffset>-445032</wp:posOffset>
            </wp:positionH>
            <wp:positionV relativeFrom="paragraph">
              <wp:posOffset>-439027</wp:posOffset>
            </wp:positionV>
            <wp:extent cx="7526622" cy="7444801"/>
            <wp:effectExtent l="0" t="0" r="5080" b="0"/>
            <wp:wrapNone/>
            <wp:docPr id="1134051176" name="図 5" descr="ゲーム画面のスクリーンショッ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51176" name="図 5" descr="ゲーム画面のスクリーンショット&#10;&#10;AI 生成コンテンツは誤りを含む可能性があります。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8" t="1044" r="23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22" cy="744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E9300" w14:textId="613AF632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86D999C" w14:textId="7D4D18D9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A20A125" w14:textId="563093EF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62B6B3A" w14:textId="56E99BF5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ADD97A1" w14:textId="00773F11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475C011" w14:textId="5F4E2FB6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45CC2E6" w14:textId="0069B940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591E830" w14:textId="223EDEF1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6B9ABED" w14:textId="4E7CB892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BF55992" w14:textId="45AF8433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FD22BE7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0A81740" w14:textId="39AAEA0C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C2A0D37" wp14:editId="75708285">
            <wp:simplePos x="0" y="0"/>
            <wp:positionH relativeFrom="column">
              <wp:posOffset>-402769</wp:posOffset>
            </wp:positionH>
            <wp:positionV relativeFrom="paragraph">
              <wp:posOffset>298289</wp:posOffset>
            </wp:positionV>
            <wp:extent cx="2440940" cy="422275"/>
            <wp:effectExtent l="0" t="0" r="0" b="0"/>
            <wp:wrapNone/>
            <wp:docPr id="1276340803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A4712" w14:textId="3E33C777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19FCCD9" w14:textId="09807C28" w:rsidR="00FD72A5" w:rsidRDefault="00FD72A5" w:rsidP="00FD72A5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B20C4C" wp14:editId="3AC706AB">
                <wp:simplePos x="0" y="0"/>
                <wp:positionH relativeFrom="column">
                  <wp:posOffset>1928935</wp:posOffset>
                </wp:positionH>
                <wp:positionV relativeFrom="paragraph">
                  <wp:posOffset>537387</wp:posOffset>
                </wp:positionV>
                <wp:extent cx="2772410" cy="1440815"/>
                <wp:effectExtent l="12700" t="12700" r="8890" b="6985"/>
                <wp:wrapNone/>
                <wp:docPr id="1868719642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10" cy="1440815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03C93" w14:textId="77777777" w:rsidR="00FD72A5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69E08E85" w14:textId="77777777" w:rsidR="00FD72A5" w:rsidRPr="004E62B4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20C4C" id="_x0000_s1028" style="position:absolute;margin-left:151.9pt;margin-top:42.3pt;width:218.3pt;height:113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" filled="f" strokecolor="#030e13 [484]" strokeweight="1.5pt">
                <v:stroke dashstyle="dash"/>
                <v:textbox>
                  <w:txbxContent>
                    <w:p w14:paraId="00C03C93" w14:textId="77777777" w:rsidR="00FD72A5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69E08E85" w14:textId="77777777" w:rsidR="00FD72A5" w:rsidRPr="004E62B4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="00DF0848" w:rsidRPr="004E62B4">
        <w:rPr>
          <w:rFonts w:ascii="メイリオ" w:eastAsia="メイリオ" w:hAnsi="メイリオ" w:hint="eastAsia"/>
          <w:sz w:val="28"/>
          <w:szCs w:val="28"/>
        </w:rPr>
        <w:t>工事</w: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</w:rPr>
        <w:t>新規入場</w:t>
      </w:r>
    </w:p>
    <w:p w14:paraId="5A8266E4" w14:textId="10806FFA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p w14:paraId="1D9CE453" w14:textId="26F950B9" w:rsidR="004E62B4" w:rsidRPr="00FD72A5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1296B12" w14:textId="797874AE" w:rsidR="004E62B4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 wp14:anchorId="64329A44" wp14:editId="20B88C3D">
            <wp:simplePos x="0" y="0"/>
            <wp:positionH relativeFrom="column">
              <wp:posOffset>-440514</wp:posOffset>
            </wp:positionH>
            <wp:positionV relativeFrom="paragraph">
              <wp:posOffset>-449774</wp:posOffset>
            </wp:positionV>
            <wp:extent cx="7531907" cy="7531907"/>
            <wp:effectExtent l="0" t="0" r="0" b="0"/>
            <wp:wrapNone/>
            <wp:docPr id="101040162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01624" name="図 10104016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907" cy="7531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B9D83" w14:textId="1F461E1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42D6B30" w14:textId="1DE81691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E4DA71D" w14:textId="27A6F9B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5F83E53" w14:textId="56E282F3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9CAAD43" w14:textId="05371B52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865D571" w14:textId="62DAA853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144E8BE" w14:textId="68355C8D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1C4A1B2" w14:textId="4D18A155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8118A65" w14:textId="6F026318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DFB8F4E" w14:textId="55459A84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DB0F6C2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E785ECD" w14:textId="762277C3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21F944FE" wp14:editId="38D44689">
            <wp:simplePos x="0" y="0"/>
            <wp:positionH relativeFrom="column">
              <wp:posOffset>-412588</wp:posOffset>
            </wp:positionH>
            <wp:positionV relativeFrom="paragraph">
              <wp:posOffset>401070</wp:posOffset>
            </wp:positionV>
            <wp:extent cx="2440940" cy="422275"/>
            <wp:effectExtent l="0" t="0" r="0" b="0"/>
            <wp:wrapNone/>
            <wp:docPr id="1316096209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C45C0" w14:textId="4969AD19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6B029A1" w14:textId="0B4F944F" w:rsidR="00FD72A5" w:rsidRDefault="00FD72A5" w:rsidP="00FD72A5">
      <w:pPr>
        <w:rPr>
          <w:rFonts w:ascii="メイリオ" w:eastAsia="メイリオ" w:hAnsi="メイリオ"/>
          <w:sz w:val="28"/>
          <w:szCs w:val="28"/>
        </w:rPr>
      </w:pP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="00DF0848" w:rsidRPr="004E62B4">
        <w:rPr>
          <w:rFonts w:ascii="メイリオ" w:eastAsia="メイリオ" w:hAnsi="メイリオ" w:hint="eastAsia"/>
          <w:sz w:val="28"/>
          <w:szCs w:val="28"/>
        </w:rPr>
        <w:t>工事</w: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</w:rPr>
        <w:t>KY活動</w:t>
      </w:r>
    </w:p>
    <w:p w14:paraId="5F39ED0A" w14:textId="7FAC40B0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477385" wp14:editId="507C7938">
                <wp:simplePos x="0" y="0"/>
                <wp:positionH relativeFrom="column">
                  <wp:posOffset>1918364</wp:posOffset>
                </wp:positionH>
                <wp:positionV relativeFrom="paragraph">
                  <wp:posOffset>27026</wp:posOffset>
                </wp:positionV>
                <wp:extent cx="2772784" cy="1440826"/>
                <wp:effectExtent l="12700" t="12700" r="8890" b="6985"/>
                <wp:wrapNone/>
                <wp:docPr id="832701768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784" cy="1440826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9FB5" w14:textId="77777777" w:rsidR="00FD72A5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2259C955" w14:textId="77777777" w:rsidR="00FD72A5" w:rsidRPr="004E62B4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477385" id="_x0000_s1029" style="position:absolute;left:0;text-align:left;margin-left:151.05pt;margin-top:2.15pt;width:218.35pt;height:113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" filled="f" strokecolor="#030e13 [484]" strokeweight="1.5pt">
                <v:stroke dashstyle="dash"/>
                <v:textbox>
                  <w:txbxContent>
                    <w:p w14:paraId="3AF69FB5" w14:textId="77777777" w:rsidR="00FD72A5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2259C955" w14:textId="77777777" w:rsidR="00FD72A5" w:rsidRPr="004E62B4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p w14:paraId="350583B1" w14:textId="65D84E2A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068D4BA" w14:textId="69D4B588" w:rsidR="004E62B4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 wp14:anchorId="683B4784" wp14:editId="6CB1D900">
            <wp:simplePos x="0" y="0"/>
            <wp:positionH relativeFrom="column">
              <wp:posOffset>-446629</wp:posOffset>
            </wp:positionH>
            <wp:positionV relativeFrom="paragraph">
              <wp:posOffset>-478738</wp:posOffset>
            </wp:positionV>
            <wp:extent cx="7547764" cy="7547764"/>
            <wp:effectExtent l="0" t="0" r="0" b="0"/>
            <wp:wrapNone/>
            <wp:docPr id="56842715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27151" name="図 5684271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8315" cy="754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FAA4" w14:textId="106B913E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DAC2E7D" w14:textId="16C51F80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C6D0620" w14:textId="4D6B0B8F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BD8E231" w14:textId="558CD09C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90D3977" w14:textId="466EAFF8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0A1748C" w14:textId="77777777" w:rsid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3B1EEE94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7EBAFFE6" w14:textId="17210BF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5427D8AD" w14:textId="77777777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33BAB40" w14:textId="5E1D145A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B3B63A8" w14:textId="77777777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D89EB85" w14:textId="3FB4B454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46F2910" wp14:editId="6DE15737">
            <wp:simplePos x="0" y="0"/>
            <wp:positionH relativeFrom="column">
              <wp:posOffset>-416604</wp:posOffset>
            </wp:positionH>
            <wp:positionV relativeFrom="paragraph">
              <wp:posOffset>397205</wp:posOffset>
            </wp:positionV>
            <wp:extent cx="2440940" cy="422275"/>
            <wp:effectExtent l="0" t="0" r="0" b="0"/>
            <wp:wrapNone/>
            <wp:docPr id="1893034355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D2F03" w14:textId="4D332F91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</w:p>
    <w:bookmarkStart w:id="0" w:name="OLE_LINK1"/>
    <w:p w14:paraId="12F66793" w14:textId="13328999" w:rsidR="00FD72A5" w:rsidRDefault="00FD72A5" w:rsidP="00DF0848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3154A6" wp14:editId="4DCB2882">
                <wp:simplePos x="0" y="0"/>
                <wp:positionH relativeFrom="column">
                  <wp:posOffset>1896837</wp:posOffset>
                </wp:positionH>
                <wp:positionV relativeFrom="paragraph">
                  <wp:posOffset>527685</wp:posOffset>
                </wp:positionV>
                <wp:extent cx="2772784" cy="1440826"/>
                <wp:effectExtent l="12700" t="12700" r="8890" b="6985"/>
                <wp:wrapNone/>
                <wp:docPr id="112931656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784" cy="1440826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7BE19" w14:textId="77777777" w:rsidR="00FD72A5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44847795" w14:textId="77777777" w:rsidR="00FD72A5" w:rsidRPr="004E62B4" w:rsidRDefault="00FD72A5" w:rsidP="00FD72A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154A6" id="_x0000_s1030" style="position:absolute;left:0;text-align:left;margin-left:149.35pt;margin-top:41.55pt;width:218.35pt;height:11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" filled="f" strokecolor="#030e13 [484]" strokeweight="1.5pt">
                <v:stroke dashstyle="dash"/>
                <v:textbox>
                  <w:txbxContent>
                    <w:p w14:paraId="1B37BE19" w14:textId="77777777" w:rsidR="00FD72A5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44847795" w14:textId="77777777" w:rsidR="00FD72A5" w:rsidRPr="004E62B4" w:rsidRDefault="00FD72A5" w:rsidP="00FD72A5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="00DF0848" w:rsidRPr="004E62B4">
        <w:rPr>
          <w:rFonts w:ascii="メイリオ" w:eastAsia="メイリオ" w:hAnsi="メイリオ" w:hint="eastAsia"/>
          <w:sz w:val="28"/>
          <w:szCs w:val="28"/>
        </w:rPr>
        <w:t>工事</w: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</w:rPr>
        <w:t>安全会議参加</w:t>
      </w:r>
    </w:p>
    <w:p w14:paraId="11F03BC3" w14:textId="77777777" w:rsidR="00FD72A5" w:rsidRDefault="00FD72A5" w:rsidP="00FD72A5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bookmarkEnd w:id="0"/>
    <w:p w14:paraId="0632F9DC" w14:textId="201BA5C6" w:rsidR="00FD72A5" w:rsidRP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72F4EE8" w14:textId="186D67E8" w:rsidR="00FD72A5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/>
          <w:noProof/>
          <w:sz w:val="28"/>
          <w:szCs w:val="28"/>
        </w:rPr>
        <w:lastRenderedPageBreak/>
        <w:drawing>
          <wp:anchor distT="0" distB="0" distL="114300" distR="114300" simplePos="0" relativeHeight="251685888" behindDoc="1" locked="0" layoutInCell="1" allowOverlap="1" wp14:anchorId="3837F5B7" wp14:editId="54178A6B">
            <wp:simplePos x="0" y="0"/>
            <wp:positionH relativeFrom="column">
              <wp:posOffset>-441343</wp:posOffset>
            </wp:positionH>
            <wp:positionV relativeFrom="paragraph">
              <wp:posOffset>-457200</wp:posOffset>
            </wp:positionV>
            <wp:extent cx="7526622" cy="7526622"/>
            <wp:effectExtent l="0" t="0" r="5080" b="5080"/>
            <wp:wrapNone/>
            <wp:docPr id="228986246" name="図 8" descr="設計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86246" name="図 8" descr="設計図&#10;&#10;AI 生成コンテンツは誤りを含む可能性があります。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1111" cy="755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6ADF6" w14:textId="74E70CC0" w:rsidR="00FD72A5" w:rsidRDefault="00FD72A5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0ECC896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318672C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9BE7B4F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4594D0F9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CDCFCCA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FE610E9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649A5208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2274C462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630083F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71046F5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1CF8A4B3" w14:textId="77777777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</w:p>
    <w:p w14:paraId="06782CD4" w14:textId="548FF849" w:rsidR="001E47AB" w:rsidRDefault="001E47AB" w:rsidP="004E62B4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268C3BC" wp14:editId="5BF19C70">
            <wp:simplePos x="0" y="0"/>
            <wp:positionH relativeFrom="column">
              <wp:posOffset>-393212</wp:posOffset>
            </wp:positionH>
            <wp:positionV relativeFrom="paragraph">
              <wp:posOffset>128732</wp:posOffset>
            </wp:positionV>
            <wp:extent cx="2440940" cy="422275"/>
            <wp:effectExtent l="0" t="0" r="0" b="0"/>
            <wp:wrapNone/>
            <wp:docPr id="30046261" name="図 2" descr="NAGAKEN（株式会社 永賢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AKEN（株式会社 永賢組）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5" t="42515" r="6836" b="4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4A1FD" w14:textId="5A06BBA1" w:rsidR="001E47AB" w:rsidRDefault="001E47AB" w:rsidP="00DF0848">
      <w:pPr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181E13" wp14:editId="2446AAF3">
                <wp:simplePos x="0" y="0"/>
                <wp:positionH relativeFrom="column">
                  <wp:posOffset>1896837</wp:posOffset>
                </wp:positionH>
                <wp:positionV relativeFrom="paragraph">
                  <wp:posOffset>527685</wp:posOffset>
                </wp:positionV>
                <wp:extent cx="2772784" cy="1440826"/>
                <wp:effectExtent l="12700" t="12700" r="8890" b="6985"/>
                <wp:wrapNone/>
                <wp:docPr id="329359665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784" cy="1440826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34F834" w14:textId="77777777" w:rsidR="001E47AB" w:rsidRDefault="001E47AB" w:rsidP="001E47AB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1C22B65D" w14:textId="77777777" w:rsidR="001E47AB" w:rsidRPr="004E62B4" w:rsidRDefault="001E47AB" w:rsidP="001E47AB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D9D9D9" w:themeColor="background1" w:themeShade="D9"/>
                              </w:rPr>
                            </w:pPr>
                            <w:r w:rsidRPr="004E62B4">
                              <w:rPr>
                                <w:rFonts w:ascii="メイリオ" w:eastAsia="メイリオ" w:hAnsi="メイリオ" w:hint="eastAsia"/>
                                <w:color w:val="D9D9D9" w:themeColor="background1" w:themeShade="D9"/>
                              </w:rPr>
                              <w:t>NFC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81E13" id="_x0000_s1031" style="position:absolute;left:0;text-align:left;margin-left:149.35pt;margin-top:41.55pt;width:218.35pt;height:113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" filled="f" strokecolor="#030e13 [484]" strokeweight="1.5pt">
                <v:stroke dashstyle="dash"/>
                <v:textbox>
                  <w:txbxContent>
                    <w:p w14:paraId="4534F834" w14:textId="77777777" w:rsidR="001E47AB" w:rsidRDefault="001E47AB" w:rsidP="001E47AB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1C22B65D" w14:textId="77777777" w:rsidR="001E47AB" w:rsidRPr="004E62B4" w:rsidRDefault="001E47AB" w:rsidP="001E47AB">
                      <w:pPr>
                        <w:jc w:val="center"/>
                        <w:rPr>
                          <w:rFonts w:ascii="メイリオ" w:eastAsia="メイリオ" w:hAnsi="メイリオ"/>
                          <w:color w:val="D9D9D9" w:themeColor="background1" w:themeShade="D9"/>
                        </w:rPr>
                      </w:pPr>
                      <w:r w:rsidRPr="004E62B4">
                        <w:rPr>
                          <w:rFonts w:ascii="メイリオ" w:eastAsia="メイリオ" w:hAnsi="メイリオ" w:hint="eastAsia"/>
                          <w:color w:val="D9D9D9" w:themeColor="background1" w:themeShade="D9"/>
                        </w:rPr>
                        <w:t>NFC</w:t>
                      </w:r>
                    </w:p>
                  </w:txbxContent>
                </v:textbox>
              </v:rect>
            </w:pict>
          </mc:Fallback>
        </mc:AlternateConten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株式会社永賢組　</w:t>
      </w:r>
      <w:r w:rsidR="00DF0848">
        <w:rPr>
          <w:rFonts w:ascii="メイリオ" w:eastAsia="メイリオ" w:hAnsi="メイリオ" w:hint="eastAsia"/>
          <w:sz w:val="28"/>
          <w:szCs w:val="28"/>
        </w:rPr>
        <w:t>顔認証テスト</w:t>
      </w:r>
      <w:r w:rsidR="00DF0848" w:rsidRPr="004E62B4">
        <w:rPr>
          <w:rFonts w:ascii="メイリオ" w:eastAsia="メイリオ" w:hAnsi="メイリオ" w:hint="eastAsia"/>
          <w:sz w:val="28"/>
          <w:szCs w:val="28"/>
        </w:rPr>
        <w:t>工事</w:t>
      </w:r>
      <w:r w:rsidRPr="004E62B4">
        <w:rPr>
          <w:rFonts w:ascii="メイリオ" w:eastAsia="メイリオ" w:hAnsi="メイリオ" w:hint="eastAsia"/>
          <w:sz w:val="28"/>
          <w:szCs w:val="28"/>
        </w:rPr>
        <w:t xml:space="preserve">　</w:t>
      </w:r>
      <w:r>
        <w:rPr>
          <w:rFonts w:ascii="メイリオ" w:eastAsia="メイリオ" w:hAnsi="メイリオ" w:hint="eastAsia"/>
          <w:sz w:val="28"/>
          <w:szCs w:val="28"/>
        </w:rPr>
        <w:t>新規入場者教育完了</w:t>
      </w:r>
    </w:p>
    <w:p w14:paraId="40176205" w14:textId="7CFBEFFD" w:rsidR="001E47AB" w:rsidRDefault="001E47AB" w:rsidP="001E47AB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ここにスマートフォンをかざしてください</w:t>
      </w:r>
    </w:p>
    <w:p w14:paraId="719579F9" w14:textId="4C5E3123" w:rsidR="008055E1" w:rsidRPr="004E62B4" w:rsidRDefault="004E62B4" w:rsidP="004E62B4">
      <w:pPr>
        <w:jc w:val="center"/>
        <w:rPr>
          <w:rFonts w:ascii="メイリオ" w:eastAsia="メイリオ" w:hAnsi="メイリオ"/>
          <w:sz w:val="28"/>
          <w:szCs w:val="28"/>
        </w:rPr>
      </w:pPr>
      <w:r w:rsidRPr="004E62B4">
        <w:rPr>
          <w:rFonts w:ascii="メイリオ" w:eastAsia="メイリオ" w:hAnsi="メイリオ"/>
          <w:sz w:val="28"/>
          <w:szCs w:val="28"/>
        </w:rPr>
        <w:fldChar w:fldCharType="begin"/>
      </w:r>
      <w:r w:rsidRPr="004E62B4">
        <w:rPr>
          <w:rFonts w:ascii="メイリオ" w:eastAsia="メイリオ" w:hAnsi="メイリオ"/>
          <w:sz w:val="28"/>
          <w:szCs w:val="28"/>
        </w:rPr>
        <w:instrText xml:space="preserve"> INCLUDEPICTURE "https://encrypted-tbn0.gstatic.com/images?q=tbn:ANd9GcQbd3-1UxuPXJyRZmQPgaCMhrh0Buuj9bUzbA&amp;s" \* MERGEFORMATINET </w:instrText>
      </w:r>
      <w:r w:rsidRPr="004E62B4">
        <w:rPr>
          <w:rFonts w:ascii="メイリオ" w:eastAsia="メイリオ" w:hAnsi="メイリオ"/>
          <w:sz w:val="28"/>
          <w:szCs w:val="28"/>
        </w:rPr>
        <w:fldChar w:fldCharType="separate"/>
      </w:r>
      <w:r w:rsidRPr="004E62B4">
        <w:rPr>
          <w:rFonts w:ascii="メイリオ" w:eastAsia="メイリオ" w:hAnsi="メイリオ"/>
          <w:sz w:val="28"/>
          <w:szCs w:val="28"/>
        </w:rPr>
        <w:fldChar w:fldCharType="end"/>
      </w:r>
    </w:p>
    <w:sectPr w:rsidR="008055E1" w:rsidRPr="004E62B4" w:rsidSect="00FD72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B4"/>
    <w:rsid w:val="001E47AB"/>
    <w:rsid w:val="00424BE8"/>
    <w:rsid w:val="004E62B4"/>
    <w:rsid w:val="00540D9A"/>
    <w:rsid w:val="008055E1"/>
    <w:rsid w:val="0081566D"/>
    <w:rsid w:val="00CE012A"/>
    <w:rsid w:val="00D6682C"/>
    <w:rsid w:val="00DF0848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C3F1B1"/>
  <w15:chartTrackingRefBased/>
  <w15:docId w15:val="{623307A4-B4FB-8444-A96C-85440F9E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2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2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2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2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2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2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2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2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2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2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2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2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2B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6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2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62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62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2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62B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62B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6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234</Words>
  <Characters>235</Characters>
  <Application>Microsoft Office Word</Application>
  <DocSecurity>0</DocSecurity>
  <Lines>110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大関謙吾</dc:creator>
  <cp:keywords/>
  <dc:description/>
  <cp:lastModifiedBy>Kengo.Ozeki【大関 謙吾】</cp:lastModifiedBy>
  <cp:revision>3</cp:revision>
  <cp:lastPrinted>2025-12-20T09:45:00Z</cp:lastPrinted>
  <dcterms:created xsi:type="dcterms:W3CDTF">2025-12-02T05:20:00Z</dcterms:created>
  <dcterms:modified xsi:type="dcterms:W3CDTF">2026-01-28T08:07:00Z</dcterms:modified>
</cp:coreProperties>
</file>